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818F2" w14:textId="3346011B" w:rsidR="00961AA5" w:rsidRPr="00E50EAD" w:rsidRDefault="00961AA5" w:rsidP="002C3240">
      <w:pPr>
        <w:jc w:val="right"/>
        <w:rPr>
          <w:rFonts w:cstheme="minorHAnsi"/>
          <w:b/>
          <w:color w:val="000000" w:themeColor="text1"/>
        </w:rPr>
      </w:pPr>
      <w:r w:rsidRPr="00E50EAD">
        <w:rPr>
          <w:rFonts w:cstheme="minorHAnsi"/>
          <w:b/>
          <w:color w:val="000000" w:themeColor="text1"/>
        </w:rPr>
        <w:t xml:space="preserve">Załącznik nr </w:t>
      </w:r>
      <w:r w:rsidR="00EE1C17" w:rsidRPr="00E50EAD">
        <w:rPr>
          <w:rFonts w:cstheme="minorHAnsi"/>
          <w:b/>
          <w:color w:val="000000" w:themeColor="text1"/>
        </w:rPr>
        <w:t>1</w:t>
      </w:r>
      <w:r w:rsidR="00E50EAD" w:rsidRPr="00E50EAD">
        <w:rPr>
          <w:rFonts w:cstheme="minorHAnsi"/>
          <w:b/>
          <w:color w:val="000000" w:themeColor="text1"/>
        </w:rPr>
        <w:t>1</w:t>
      </w:r>
      <w:r w:rsidR="004D5CF5" w:rsidRPr="00E50EAD">
        <w:rPr>
          <w:rFonts w:cstheme="minorHAnsi"/>
          <w:b/>
          <w:color w:val="000000" w:themeColor="text1"/>
        </w:rPr>
        <w:t xml:space="preserve"> do SWZ</w:t>
      </w:r>
    </w:p>
    <w:p w14:paraId="25E19A30" w14:textId="6975E15C" w:rsidR="00C539B0" w:rsidRPr="00E50EAD" w:rsidRDefault="00C539B0" w:rsidP="00C539B0">
      <w:pPr>
        <w:spacing w:after="0" w:line="240" w:lineRule="auto"/>
        <w:ind w:right="5954"/>
        <w:rPr>
          <w:rFonts w:cstheme="minorHAnsi"/>
          <w:sz w:val="18"/>
          <w:szCs w:val="18"/>
        </w:rPr>
      </w:pPr>
      <w:r w:rsidRPr="00E50EAD">
        <w:rPr>
          <w:rFonts w:cstheme="minorHAnsi"/>
          <w:sz w:val="18"/>
          <w:szCs w:val="18"/>
        </w:rPr>
        <w:t>…………………………………………</w:t>
      </w:r>
      <w:r w:rsidR="00E50EAD">
        <w:rPr>
          <w:rFonts w:cstheme="minorHAnsi"/>
          <w:sz w:val="18"/>
          <w:szCs w:val="18"/>
        </w:rPr>
        <w:t>……………...</w:t>
      </w:r>
    </w:p>
    <w:p w14:paraId="5AE4E59A" w14:textId="65B87952" w:rsidR="00C539B0" w:rsidRPr="00E50EAD" w:rsidRDefault="00C539B0" w:rsidP="00C539B0">
      <w:pPr>
        <w:spacing w:after="0" w:line="240" w:lineRule="auto"/>
        <w:ind w:right="5954"/>
        <w:rPr>
          <w:rFonts w:cstheme="minorHAnsi"/>
          <w:sz w:val="18"/>
          <w:szCs w:val="18"/>
        </w:rPr>
      </w:pPr>
      <w:r w:rsidRPr="00E50EAD">
        <w:rPr>
          <w:rFonts w:cstheme="minorHAnsi"/>
          <w:sz w:val="18"/>
          <w:szCs w:val="18"/>
        </w:rPr>
        <w:t>………………………………………</w:t>
      </w:r>
      <w:r w:rsidR="00E50EAD">
        <w:rPr>
          <w:rFonts w:cstheme="minorHAnsi"/>
          <w:sz w:val="18"/>
          <w:szCs w:val="18"/>
        </w:rPr>
        <w:t>………………..</w:t>
      </w:r>
    </w:p>
    <w:p w14:paraId="1A491E56" w14:textId="77777777" w:rsidR="00C539B0" w:rsidRPr="00E50EAD" w:rsidRDefault="00C539B0" w:rsidP="000225CC">
      <w:pPr>
        <w:spacing w:after="360" w:line="240" w:lineRule="auto"/>
        <w:ind w:left="284"/>
        <w:rPr>
          <w:rFonts w:eastAsia="Times New Roman" w:cstheme="minorHAnsi"/>
          <w:b/>
          <w:sz w:val="24"/>
          <w:szCs w:val="24"/>
          <w:lang w:eastAsia="pl-PL"/>
        </w:rPr>
      </w:pPr>
      <w:r w:rsidRPr="00E50EAD">
        <w:rPr>
          <w:rFonts w:eastAsia="Times New Roman" w:cstheme="minorHAnsi"/>
          <w:i/>
          <w:sz w:val="18"/>
          <w:szCs w:val="18"/>
          <w:lang w:eastAsia="pl-PL"/>
        </w:rPr>
        <w:t>(pełna nazwa/firma, adres)</w:t>
      </w:r>
    </w:p>
    <w:p w14:paraId="021D9779" w14:textId="77777777" w:rsidR="000B036D" w:rsidRPr="00E50EAD" w:rsidRDefault="005F3D46" w:rsidP="00E50EAD">
      <w:pPr>
        <w:pStyle w:val="Tekstpodstawowywcity"/>
        <w:spacing w:after="360"/>
        <w:ind w:left="0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E50EAD">
        <w:rPr>
          <w:rFonts w:asciiTheme="minorHAnsi" w:hAnsiTheme="minorHAnsi" w:cstheme="minorHAnsi"/>
          <w:b/>
        </w:rPr>
        <w:t>W</w:t>
      </w:r>
      <w:r w:rsidR="000B036D" w:rsidRPr="00E50EAD">
        <w:rPr>
          <w:rFonts w:asciiTheme="minorHAnsi" w:hAnsiTheme="minorHAnsi" w:cstheme="minorHAnsi"/>
          <w:b/>
        </w:rPr>
        <w:t>ykaz osób skierowanych przez wykonawcę do realizacji zamówienia publicznego</w:t>
      </w:r>
    </w:p>
    <w:p w14:paraId="4448A259" w14:textId="77777777" w:rsidR="00046045" w:rsidRPr="00E50EAD" w:rsidRDefault="00046045" w:rsidP="00E50EAD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  <w:r w:rsidRPr="00E50EAD">
        <w:rPr>
          <w:rFonts w:cstheme="minorHAnsi"/>
          <w:color w:val="000000" w:themeColor="text1"/>
          <w:spacing w:val="-4"/>
          <w:sz w:val="24"/>
          <w:szCs w:val="24"/>
        </w:rPr>
        <w:t>Na potrzeby postępowania o udzielenie zamówienia publicznego na:</w:t>
      </w:r>
    </w:p>
    <w:p w14:paraId="6F445A95" w14:textId="4169872B" w:rsidR="008356DC" w:rsidRPr="00E50EAD" w:rsidRDefault="00407D4F" w:rsidP="00E50EAD">
      <w:pPr>
        <w:spacing w:after="120" w:line="276" w:lineRule="auto"/>
        <w:jc w:val="center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E50EAD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Budowa PSZOK w gminie Gaworzyce i </w:t>
      </w:r>
      <w:r w:rsidR="005D359E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w </w:t>
      </w:r>
      <w:r w:rsidRPr="00E50EAD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gminie Przemków</w:t>
      </w:r>
    </w:p>
    <w:p w14:paraId="2C53F7F2" w14:textId="3FDB00D8" w:rsidR="00740B20" w:rsidRPr="00E50EAD" w:rsidRDefault="00046045" w:rsidP="00556D8B">
      <w:pPr>
        <w:spacing w:after="12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E50EAD">
        <w:rPr>
          <w:rFonts w:cstheme="minorHAnsi"/>
          <w:color w:val="000000" w:themeColor="text1"/>
          <w:sz w:val="24"/>
          <w:szCs w:val="24"/>
        </w:rPr>
        <w:t xml:space="preserve">prowadzonego przez </w:t>
      </w:r>
      <w:r w:rsidR="00407D4F" w:rsidRPr="00E50EAD">
        <w:rPr>
          <w:rFonts w:cstheme="minorHAnsi"/>
          <w:color w:val="000000" w:themeColor="text1"/>
          <w:sz w:val="24"/>
          <w:szCs w:val="24"/>
        </w:rPr>
        <w:t>Związek Gmin Zagłębia Miedziowego</w:t>
      </w:r>
      <w:r w:rsidRPr="00E50EAD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="00961AA5" w:rsidRPr="00E50EAD">
        <w:rPr>
          <w:rFonts w:cstheme="minorHAnsi"/>
          <w:color w:val="000000" w:themeColor="text1"/>
          <w:sz w:val="24"/>
          <w:szCs w:val="24"/>
        </w:rPr>
        <w:t xml:space="preserve">oświadczam/my, że </w:t>
      </w:r>
      <w:r w:rsidR="00740B20" w:rsidRPr="00E50EAD">
        <w:rPr>
          <w:rFonts w:cstheme="minorHAnsi"/>
          <w:color w:val="000000" w:themeColor="text1"/>
          <w:sz w:val="24"/>
          <w:szCs w:val="24"/>
        </w:rPr>
        <w:t>do realizacji zamówienia skieruję/</w:t>
      </w:r>
      <w:proofErr w:type="spellStart"/>
      <w:r w:rsidR="00740B20" w:rsidRPr="00E50EAD">
        <w:rPr>
          <w:rFonts w:cstheme="minorHAnsi"/>
          <w:color w:val="000000" w:themeColor="text1"/>
          <w:sz w:val="24"/>
          <w:szCs w:val="24"/>
        </w:rPr>
        <w:t>emy</w:t>
      </w:r>
      <w:proofErr w:type="spellEnd"/>
      <w:r w:rsidR="00740B20" w:rsidRPr="00E50EAD">
        <w:rPr>
          <w:rFonts w:cstheme="minorHAnsi"/>
          <w:color w:val="000000" w:themeColor="text1"/>
          <w:sz w:val="24"/>
          <w:szCs w:val="24"/>
        </w:rPr>
        <w:t xml:space="preserve"> </w:t>
      </w:r>
      <w:r w:rsidR="00961AA5" w:rsidRPr="00E50EAD">
        <w:rPr>
          <w:rFonts w:cstheme="minorHAnsi"/>
          <w:color w:val="000000" w:themeColor="text1"/>
          <w:sz w:val="24"/>
          <w:szCs w:val="24"/>
        </w:rPr>
        <w:t>następując</w:t>
      </w:r>
      <w:r w:rsidR="00740B20" w:rsidRPr="00E50EAD">
        <w:rPr>
          <w:rFonts w:cstheme="minorHAnsi"/>
          <w:color w:val="000000" w:themeColor="text1"/>
          <w:sz w:val="24"/>
          <w:szCs w:val="24"/>
        </w:rPr>
        <w:t>e</w:t>
      </w:r>
      <w:r w:rsidR="00961AA5" w:rsidRPr="00E50EAD">
        <w:rPr>
          <w:rFonts w:cstheme="minorHAnsi"/>
          <w:color w:val="000000" w:themeColor="text1"/>
          <w:sz w:val="24"/>
          <w:szCs w:val="24"/>
        </w:rPr>
        <w:t xml:space="preserve"> osob</w:t>
      </w:r>
      <w:r w:rsidR="00740B20" w:rsidRPr="00E50EAD">
        <w:rPr>
          <w:rFonts w:cstheme="minorHAnsi"/>
          <w:color w:val="000000" w:themeColor="text1"/>
          <w:sz w:val="24"/>
          <w:szCs w:val="24"/>
        </w:rPr>
        <w:t>y</w:t>
      </w:r>
      <w:r w:rsidR="002E569A" w:rsidRPr="00E50EAD">
        <w:rPr>
          <w:rFonts w:cstheme="minorHAnsi"/>
          <w:color w:val="000000" w:themeColor="text1"/>
          <w:sz w:val="24"/>
          <w:szCs w:val="24"/>
        </w:rPr>
        <w:t>:</w:t>
      </w:r>
    </w:p>
    <w:p w14:paraId="2C5BD575" w14:textId="33D2A0C9" w:rsidR="007E043D" w:rsidRDefault="005416A7" w:rsidP="006867BB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Theme="minorHAnsi" w:hAnsiTheme="minorHAnsi" w:cstheme="minorHAnsi"/>
          <w:b/>
          <w:color w:val="000000" w:themeColor="text1"/>
        </w:rPr>
      </w:pPr>
      <w:r w:rsidRPr="00E50EAD">
        <w:rPr>
          <w:rFonts w:asciiTheme="minorHAnsi" w:hAnsiTheme="minorHAnsi" w:cstheme="minorHAnsi"/>
          <w:b/>
          <w:color w:val="000000" w:themeColor="text1"/>
        </w:rPr>
        <w:t>Kierownik budowy</w:t>
      </w:r>
      <w:r w:rsidR="00F8725B" w:rsidRPr="00E50EAD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tbl>
      <w:tblPr>
        <w:tblW w:w="13171" w:type="dxa"/>
        <w:jc w:val="center"/>
        <w:tblLook w:val="0000" w:firstRow="0" w:lastRow="0" w:firstColumn="0" w:lastColumn="0" w:noHBand="0" w:noVBand="0"/>
      </w:tblPr>
      <w:tblGrid>
        <w:gridCol w:w="674"/>
        <w:gridCol w:w="3287"/>
        <w:gridCol w:w="5241"/>
        <w:gridCol w:w="3969"/>
      </w:tblGrid>
      <w:tr w:rsidR="000225CC" w:rsidRPr="00E50EAD" w14:paraId="7A94DC2C" w14:textId="77777777" w:rsidTr="00E870A1">
        <w:trPr>
          <w:cantSplit/>
          <w:trHeight w:val="618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133A770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  <w:t>L.p.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5AB57F2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 nazwisko</w:t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959AABD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Uprawnienia budowlane</w:t>
            </w:r>
          </w:p>
          <w:p w14:paraId="2FF80DF8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rodzaj i zakres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A3CBFDB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67990973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Podstawa dysponowania</w:t>
            </w: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  <w:p w14:paraId="750C7942" w14:textId="77777777" w:rsidR="000225CC" w:rsidRPr="000225CC" w:rsidRDefault="000225CC" w:rsidP="00E870A1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</w:p>
        </w:tc>
      </w:tr>
      <w:tr w:rsidR="000225CC" w:rsidRPr="00E50EAD" w14:paraId="4DD2686B" w14:textId="77777777" w:rsidTr="00E870A1">
        <w:trPr>
          <w:cantSplit/>
          <w:trHeight w:val="1026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F8649" w14:textId="77777777" w:rsidR="000225CC" w:rsidRPr="00E50EAD" w:rsidRDefault="000225CC" w:rsidP="00E870A1">
            <w:pPr>
              <w:pStyle w:val="Defaul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F7391" w14:textId="77777777" w:rsidR="000225CC" w:rsidRPr="00E50EAD" w:rsidRDefault="000225CC" w:rsidP="00E870A1">
            <w:pPr>
              <w:pStyle w:val="Defaul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13B5F" w14:textId="77777777" w:rsidR="000225CC" w:rsidRPr="00E50EAD" w:rsidRDefault="000225CC" w:rsidP="00E870A1">
            <w:pPr>
              <w:rPr>
                <w:iCs/>
                <w:sz w:val="20"/>
                <w:szCs w:val="20"/>
              </w:rPr>
            </w:pPr>
            <w:r w:rsidRPr="00E50EAD">
              <w:rPr>
                <w:rFonts w:eastAsia="Calibri"/>
              </w:rPr>
              <w:t xml:space="preserve">(należy </w:t>
            </w:r>
            <w:r w:rsidRPr="00E50EAD">
              <w:rPr>
                <w:iCs/>
              </w:rPr>
              <w:t xml:space="preserve">wskazać posiadane uprawnienia budowlane i ich zakres </w:t>
            </w:r>
            <w:r w:rsidRPr="00E50EAD">
              <w:rPr>
                <w:bCs/>
              </w:rPr>
              <w:t>w stopniu niezbędnym do wykazania spełniania warunku udziału)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F801C" w14:textId="77777777" w:rsidR="000225CC" w:rsidRPr="00E50EAD" w:rsidRDefault="000225CC" w:rsidP="00E870A1">
            <w:pPr>
              <w:rPr>
                <w:sz w:val="20"/>
              </w:rPr>
            </w:pPr>
          </w:p>
        </w:tc>
      </w:tr>
    </w:tbl>
    <w:p w14:paraId="1EB77FCF" w14:textId="4ECB343B" w:rsidR="00C74B55" w:rsidRPr="000225CC" w:rsidRDefault="00C74B55" w:rsidP="000225CC">
      <w:pPr>
        <w:spacing w:before="240" w:after="240"/>
        <w:jc w:val="center"/>
        <w:rPr>
          <w:rFonts w:cstheme="minorHAnsi"/>
          <w:b/>
          <w:color w:val="000000" w:themeColor="text1"/>
        </w:rPr>
      </w:pPr>
      <w:r w:rsidRPr="000225CC">
        <w:rPr>
          <w:rFonts w:cstheme="minorHAnsi"/>
          <w:b/>
          <w:color w:val="000000" w:themeColor="text1"/>
        </w:rPr>
        <w:t>Doświadczenie zawodowe</w:t>
      </w:r>
    </w:p>
    <w:p w14:paraId="49CCAFEA" w14:textId="683B9FD2" w:rsidR="00E50EAD" w:rsidRPr="000225CC" w:rsidRDefault="00C74B55" w:rsidP="000225C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color w:val="000000" w:themeColor="text1"/>
          <w:lang w:eastAsia="x-none"/>
        </w:rPr>
      </w:pPr>
      <w:r w:rsidRPr="000225CC">
        <w:rPr>
          <w:rFonts w:cstheme="minorHAnsi"/>
          <w:color w:val="000000" w:themeColor="text1"/>
        </w:rPr>
        <w:t xml:space="preserve">Należy wykazać doświadczenie </w:t>
      </w:r>
      <w:r w:rsidR="00522F80" w:rsidRPr="000225CC">
        <w:rPr>
          <w:rFonts w:cstheme="minorHAnsi"/>
          <w:color w:val="000000" w:themeColor="text1"/>
        </w:rPr>
        <w:t xml:space="preserve">w pełnieniu </w:t>
      </w:r>
      <w:bookmarkStart w:id="0" w:name="_Hlk490044123"/>
      <w:bookmarkStart w:id="1" w:name="_Hlk2061943"/>
      <w:r w:rsidR="00A442BF" w:rsidRPr="000225CC">
        <w:rPr>
          <w:rFonts w:cstheme="minorHAnsi"/>
          <w:color w:val="000000" w:themeColor="text1"/>
        </w:rPr>
        <w:t xml:space="preserve">funkcji kierownika budowy lub kierownika robót branży drogowej, przy </w:t>
      </w:r>
      <w:r w:rsidR="00706BAC" w:rsidRPr="000225CC">
        <w:rPr>
          <w:rFonts w:cstheme="minorHAnsi"/>
          <w:color w:val="000000" w:themeColor="text1"/>
        </w:rPr>
        <w:t xml:space="preserve">realizacji </w:t>
      </w:r>
      <w:r w:rsidR="002E7117" w:rsidRPr="000225CC">
        <w:rPr>
          <w:rFonts w:cstheme="minorHAnsi"/>
          <w:color w:val="000000" w:themeColor="text1"/>
        </w:rPr>
        <w:t xml:space="preserve">jednej roboty budowlanej, </w:t>
      </w:r>
      <w:r w:rsidR="00E50EAD" w:rsidRPr="000225CC">
        <w:rPr>
          <w:rFonts w:ascii="Calibri" w:hAnsi="Calibri" w:cs="Calibri"/>
          <w:color w:val="000000" w:themeColor="text1"/>
          <w:lang w:eastAsia="x-none"/>
        </w:rPr>
        <w:t>które</w:t>
      </w:r>
      <w:r w:rsidR="00556D8B" w:rsidRPr="000225CC">
        <w:rPr>
          <w:rFonts w:ascii="Calibri" w:hAnsi="Calibri" w:cs="Calibri"/>
          <w:color w:val="000000" w:themeColor="text1"/>
          <w:lang w:eastAsia="x-none"/>
        </w:rPr>
        <w:t xml:space="preserve">j </w:t>
      </w:r>
      <w:r w:rsidR="00E50EAD" w:rsidRPr="000225CC">
        <w:rPr>
          <w:rFonts w:ascii="Calibri" w:hAnsi="Calibri" w:cs="Calibri"/>
          <w:color w:val="000000" w:themeColor="text1"/>
          <w:lang w:eastAsia="x-none"/>
        </w:rPr>
        <w:t>zakres obejmował wykonanie nawierzchni z betonu asfaltowego o powierzchni minimum 900 m2 na podbudowie z kruszywa.</w:t>
      </w:r>
    </w:p>
    <w:tbl>
      <w:tblPr>
        <w:tblW w:w="14459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568"/>
        <w:gridCol w:w="3118"/>
        <w:gridCol w:w="3261"/>
        <w:gridCol w:w="1701"/>
        <w:gridCol w:w="1984"/>
        <w:gridCol w:w="1843"/>
        <w:gridCol w:w="1984"/>
      </w:tblGrid>
      <w:tr w:rsidR="00407D4F" w:rsidRPr="00E50EAD" w14:paraId="25BB6E28" w14:textId="77777777" w:rsidTr="00FD06FB">
        <w:trPr>
          <w:cantSplit/>
          <w:trHeight w:val="617"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bookmarkEnd w:id="0"/>
          <w:bookmarkEnd w:id="1"/>
          <w:p w14:paraId="526FE804" w14:textId="77777777" w:rsidR="00FD06FB" w:rsidRPr="000225CC" w:rsidRDefault="00FD06FB" w:rsidP="00A442BF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pct10" w:color="auto" w:fill="auto"/>
          </w:tcPr>
          <w:p w14:paraId="2A24B500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0225CC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Przedmiot zamówienia </w:t>
            </w:r>
          </w:p>
          <w:p w14:paraId="5D40943E" w14:textId="77777777" w:rsidR="00FD06FB" w:rsidRPr="000225CC" w:rsidRDefault="00FD06FB" w:rsidP="00A442BF">
            <w:pPr>
              <w:spacing w:after="0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11840729" w14:textId="77777777" w:rsidR="00FD06FB" w:rsidRPr="000225CC" w:rsidRDefault="00A442BF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225C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Opis</w:t>
            </w:r>
            <w:r w:rsidR="00FD06FB" w:rsidRPr="000225C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zadania</w:t>
            </w:r>
          </w:p>
          <w:p w14:paraId="1113744F" w14:textId="77777777" w:rsidR="00FD06FB" w:rsidRPr="000225CC" w:rsidRDefault="00FD06FB" w:rsidP="00A442BF">
            <w:pPr>
              <w:spacing w:after="0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  <w:r w:rsidRPr="000225CC">
              <w:rPr>
                <w:rFonts w:cstheme="minorHAnsi"/>
                <w:bCs/>
                <w:color w:val="000000" w:themeColor="text1"/>
                <w:sz w:val="18"/>
                <w:szCs w:val="18"/>
              </w:rPr>
              <w:t>w zakresie niezbędnym do wykazania spełniania</w:t>
            </w:r>
            <w:r w:rsidR="00A442BF" w:rsidRPr="000225CC">
              <w:rPr>
                <w:rFonts w:cstheme="minorHAnsi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0225CC">
              <w:rPr>
                <w:rFonts w:cstheme="minorHAnsi"/>
                <w:bCs/>
                <w:color w:val="000000" w:themeColor="text1"/>
                <w:sz w:val="18"/>
                <w:szCs w:val="18"/>
              </w:rPr>
              <w:t>warunku udziału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3261A7F5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0225CC">
              <w:rPr>
                <w:rFonts w:cstheme="minorHAnsi"/>
                <w:b/>
                <w:bCs/>
                <w:color w:val="000000" w:themeColor="text1"/>
                <w:sz w:val="20"/>
              </w:rPr>
              <w:t>Pełniona funkcja</w:t>
            </w:r>
          </w:p>
          <w:p w14:paraId="677530C0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"/>
                <w:szCs w:val="2"/>
              </w:rPr>
            </w:pPr>
          </w:p>
          <w:p w14:paraId="15DC3249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3B81C9A6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0225CC">
              <w:rPr>
                <w:rFonts w:cstheme="minorHAnsi"/>
                <w:b/>
                <w:bCs/>
                <w:color w:val="000000" w:themeColor="text1"/>
                <w:sz w:val="20"/>
              </w:rPr>
              <w:t>Okres sprawowania funkcji</w:t>
            </w:r>
          </w:p>
          <w:p w14:paraId="7D21C8CE" w14:textId="77777777" w:rsidR="00FD06FB" w:rsidRPr="000225CC" w:rsidRDefault="00FD06FB" w:rsidP="00A442BF">
            <w:pPr>
              <w:spacing w:after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225CC">
              <w:rPr>
                <w:rFonts w:cstheme="minorHAnsi"/>
                <w:color w:val="000000" w:themeColor="text1"/>
                <w:sz w:val="18"/>
                <w:szCs w:val="18"/>
              </w:rPr>
              <w:t>(dzień, miesiąc</w:t>
            </w:r>
          </w:p>
          <w:p w14:paraId="14218F6F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0225CC">
              <w:rPr>
                <w:rFonts w:cstheme="minorHAnsi"/>
                <w:color w:val="000000" w:themeColor="text1"/>
                <w:sz w:val="18"/>
                <w:szCs w:val="18"/>
              </w:rPr>
              <w:t xml:space="preserve"> i rok rozpoczęcia oraz zakończenia)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66884DE5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0225CC">
              <w:rPr>
                <w:rFonts w:cstheme="minorHAnsi"/>
                <w:b/>
                <w:bCs/>
                <w:color w:val="000000" w:themeColor="text1"/>
                <w:sz w:val="20"/>
              </w:rPr>
              <w:t>Termin realizacji zamówienia</w:t>
            </w:r>
          </w:p>
          <w:p w14:paraId="1621295A" w14:textId="77777777" w:rsidR="00FD06FB" w:rsidRPr="000225CC" w:rsidRDefault="00FD06FB" w:rsidP="00A442BF">
            <w:pPr>
              <w:spacing w:after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225CC">
              <w:rPr>
                <w:rFonts w:cstheme="minorHAnsi"/>
                <w:color w:val="000000" w:themeColor="text1"/>
                <w:sz w:val="18"/>
                <w:szCs w:val="18"/>
              </w:rPr>
              <w:t>(dzień, miesiąc</w:t>
            </w:r>
          </w:p>
          <w:p w14:paraId="113C2F66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0225CC">
              <w:rPr>
                <w:rFonts w:cstheme="minorHAnsi"/>
                <w:color w:val="000000" w:themeColor="text1"/>
                <w:sz w:val="18"/>
                <w:szCs w:val="18"/>
              </w:rPr>
              <w:t xml:space="preserve"> i rok rozpoczęcia oraz zakończenia)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4CF31D64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225CC">
              <w:rPr>
                <w:rFonts w:cstheme="minorHAnsi"/>
                <w:b/>
                <w:bCs/>
                <w:color w:val="000000" w:themeColor="text1"/>
                <w:sz w:val="20"/>
              </w:rPr>
              <w:t>Nazwa i adres zamawiającego</w:t>
            </w:r>
          </w:p>
        </w:tc>
      </w:tr>
      <w:tr w:rsidR="00407D4F" w:rsidRPr="00E50EAD" w14:paraId="1B733689" w14:textId="77777777" w:rsidTr="000225CC">
        <w:trPr>
          <w:cantSplit/>
          <w:trHeight w:val="60"/>
        </w:trPr>
        <w:tc>
          <w:tcPr>
            <w:tcW w:w="5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227DAC6E" w14:textId="77777777" w:rsidR="00FD06FB" w:rsidRPr="000225CC" w:rsidRDefault="00FD06FB" w:rsidP="00A442BF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4A4CBEC5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3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7D3F57FD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021F8F9B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0FD4E92E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76024235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4FB2DA72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</w:tr>
      <w:tr w:rsidR="00407D4F" w:rsidRPr="00E50EAD" w14:paraId="65D41A71" w14:textId="77777777" w:rsidTr="002E7117">
        <w:trPr>
          <w:cantSplit/>
          <w:trHeight w:val="1057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FE78F" w14:textId="77777777" w:rsidR="00FD06FB" w:rsidRPr="000225CC" w:rsidRDefault="00FD06FB" w:rsidP="00A442B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225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31EDB" w14:textId="77777777" w:rsidR="00FD06FB" w:rsidRPr="000225CC" w:rsidRDefault="00B12B53" w:rsidP="00A442B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(należy podać n</w:t>
            </w:r>
            <w:r w:rsidR="00D61CB8"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azw</w:t>
            </w:r>
            <w:r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ę</w:t>
            </w:r>
            <w:r w:rsidR="00D61CB8"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zamówienia</w:t>
            </w:r>
            <w:r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</w:t>
            </w:r>
            <w:r w:rsidR="00A442BF"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krótką charakterystykę</w:t>
            </w:r>
            <w:r w:rsidR="00FD06FB"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robót budowlanych</w:t>
            </w:r>
            <w:r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 l</w:t>
            </w:r>
            <w:r w:rsidR="00D61CB8"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okalizacj</w:t>
            </w:r>
            <w:r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ę </w:t>
            </w:r>
            <w:r w:rsidR="002205D8"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robót</w:t>
            </w:r>
            <w:r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3A374" w14:textId="77777777" w:rsidR="00A442BF" w:rsidRPr="000225CC" w:rsidRDefault="00A442BF" w:rsidP="002E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0225CC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Rodzaj nawierzchni: ……….</w:t>
            </w:r>
          </w:p>
          <w:p w14:paraId="16C28890" w14:textId="77777777" w:rsidR="00A442BF" w:rsidRPr="000225CC" w:rsidRDefault="00A442BF" w:rsidP="002E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0225CC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Powierzchnia nawierzchni (m</w:t>
            </w:r>
            <w:r w:rsidRPr="000225CC">
              <w:rPr>
                <w:rFonts w:eastAsia="Times New Roman" w:cstheme="minorHAnsi"/>
                <w:color w:val="000000" w:themeColor="text1"/>
                <w:sz w:val="20"/>
                <w:szCs w:val="20"/>
                <w:vertAlign w:val="superscript"/>
                <w:lang w:eastAsia="pl-PL"/>
              </w:rPr>
              <w:t>2</w:t>
            </w:r>
            <w:r w:rsidRPr="000225CC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): ……………….</w:t>
            </w:r>
          </w:p>
          <w:p w14:paraId="3FFDB3AF" w14:textId="77777777" w:rsidR="00A442BF" w:rsidRPr="000225CC" w:rsidRDefault="00A442BF" w:rsidP="002E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32355" w14:textId="77777777" w:rsidR="00FD06FB" w:rsidRPr="000225CC" w:rsidRDefault="00FD06FB" w:rsidP="00A442BF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F36CA" w14:textId="77777777" w:rsidR="00FD06FB" w:rsidRPr="000225CC" w:rsidRDefault="00FD06FB" w:rsidP="00A442BF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5C517" w14:textId="77777777" w:rsidR="00FD06FB" w:rsidRPr="000225CC" w:rsidRDefault="00FD06FB" w:rsidP="00A442BF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6EECE" w14:textId="77777777" w:rsidR="00FD06FB" w:rsidRPr="000225CC" w:rsidRDefault="00FD06FB" w:rsidP="00A442BF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44C55B2" w14:textId="77777777" w:rsidR="002E7117" w:rsidRPr="00E50EAD" w:rsidRDefault="002E7117" w:rsidP="000C2811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1F80482F" w14:textId="77777777" w:rsidR="002E7117" w:rsidRPr="00E50EAD" w:rsidRDefault="002E7117" w:rsidP="000C2811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7CCD9477" w14:textId="5D642AB2" w:rsidR="000225CC" w:rsidRDefault="000225CC" w:rsidP="006867BB">
      <w:pPr>
        <w:pStyle w:val="Akapitzlist"/>
        <w:numPr>
          <w:ilvl w:val="0"/>
          <w:numId w:val="1"/>
        </w:numPr>
        <w:spacing w:after="240"/>
        <w:jc w:val="both"/>
        <w:rPr>
          <w:rFonts w:asciiTheme="minorHAnsi" w:hAnsiTheme="minorHAnsi" w:cstheme="minorHAnsi"/>
          <w:b/>
          <w:color w:val="000000" w:themeColor="text1"/>
        </w:rPr>
      </w:pPr>
      <w:r w:rsidRPr="00E50EAD">
        <w:rPr>
          <w:rFonts w:asciiTheme="minorHAnsi" w:hAnsiTheme="minorHAnsi" w:cstheme="minorHAnsi"/>
          <w:b/>
          <w:color w:val="000000" w:themeColor="text1"/>
        </w:rPr>
        <w:t xml:space="preserve">Kierownik </w:t>
      </w:r>
      <w:r>
        <w:rPr>
          <w:rFonts w:asciiTheme="minorHAnsi" w:hAnsiTheme="minorHAnsi" w:cstheme="minorHAnsi"/>
          <w:b/>
          <w:color w:val="000000" w:themeColor="text1"/>
        </w:rPr>
        <w:t>robót sanitarnych</w:t>
      </w:r>
      <w:r w:rsidRPr="00E50EAD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tbl>
      <w:tblPr>
        <w:tblW w:w="13171" w:type="dxa"/>
        <w:jc w:val="center"/>
        <w:tblLook w:val="0000" w:firstRow="0" w:lastRow="0" w:firstColumn="0" w:lastColumn="0" w:noHBand="0" w:noVBand="0"/>
      </w:tblPr>
      <w:tblGrid>
        <w:gridCol w:w="674"/>
        <w:gridCol w:w="3287"/>
        <w:gridCol w:w="5241"/>
        <w:gridCol w:w="3969"/>
      </w:tblGrid>
      <w:tr w:rsidR="000225CC" w:rsidRPr="00E50EAD" w14:paraId="57DA859D" w14:textId="77777777" w:rsidTr="00E870A1">
        <w:trPr>
          <w:cantSplit/>
          <w:trHeight w:val="618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75C59250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  <w:t>L.p.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78AF548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 nazwisko</w:t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8F0AC7C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Uprawnienia budowlane</w:t>
            </w:r>
          </w:p>
          <w:p w14:paraId="74160F60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rodzaj i zakres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D58B929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1FC400EF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Podstawa dysponowania</w:t>
            </w: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  <w:p w14:paraId="3D649CA7" w14:textId="77777777" w:rsidR="000225CC" w:rsidRPr="000225CC" w:rsidRDefault="000225CC" w:rsidP="00E870A1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</w:p>
        </w:tc>
      </w:tr>
      <w:tr w:rsidR="000225CC" w:rsidRPr="00E50EAD" w14:paraId="1DC1DFDC" w14:textId="77777777" w:rsidTr="00E870A1">
        <w:trPr>
          <w:cantSplit/>
          <w:trHeight w:val="1026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4B4CB" w14:textId="77777777" w:rsidR="000225CC" w:rsidRPr="00E50EAD" w:rsidRDefault="000225CC" w:rsidP="00E870A1">
            <w:pPr>
              <w:pStyle w:val="Defaul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8CB00" w14:textId="77777777" w:rsidR="000225CC" w:rsidRPr="00E50EAD" w:rsidRDefault="000225CC" w:rsidP="00E870A1">
            <w:pPr>
              <w:pStyle w:val="Defaul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0B790" w14:textId="77777777" w:rsidR="000225CC" w:rsidRPr="00E50EAD" w:rsidRDefault="000225CC" w:rsidP="00E870A1">
            <w:pPr>
              <w:rPr>
                <w:iCs/>
                <w:sz w:val="20"/>
                <w:szCs w:val="20"/>
              </w:rPr>
            </w:pPr>
            <w:r w:rsidRPr="00E50EAD">
              <w:rPr>
                <w:rFonts w:eastAsia="Calibri"/>
              </w:rPr>
              <w:t xml:space="preserve">(należy </w:t>
            </w:r>
            <w:r w:rsidRPr="00E50EAD">
              <w:rPr>
                <w:iCs/>
              </w:rPr>
              <w:t xml:space="preserve">wskazać posiadane uprawnienia budowlane i ich zakres </w:t>
            </w:r>
            <w:r w:rsidRPr="00E50EAD">
              <w:rPr>
                <w:bCs/>
              </w:rPr>
              <w:t>w stopniu niezbędnym do wykazania spełniania warunku udziału)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ECCC0" w14:textId="77777777" w:rsidR="000225CC" w:rsidRPr="00E50EAD" w:rsidRDefault="000225CC" w:rsidP="00E870A1">
            <w:pPr>
              <w:rPr>
                <w:sz w:val="20"/>
              </w:rPr>
            </w:pPr>
          </w:p>
        </w:tc>
      </w:tr>
    </w:tbl>
    <w:p w14:paraId="2396EC92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66C6DB15" w14:textId="03D89147" w:rsidR="000225CC" w:rsidRDefault="000225CC" w:rsidP="006867BB">
      <w:pPr>
        <w:pStyle w:val="Akapitzlist"/>
        <w:numPr>
          <w:ilvl w:val="0"/>
          <w:numId w:val="1"/>
        </w:numPr>
        <w:spacing w:before="360" w:after="240"/>
        <w:ind w:left="714" w:hanging="357"/>
        <w:jc w:val="both"/>
        <w:rPr>
          <w:rFonts w:asciiTheme="minorHAnsi" w:hAnsiTheme="minorHAnsi" w:cstheme="minorHAnsi"/>
          <w:b/>
          <w:color w:val="000000" w:themeColor="text1"/>
        </w:rPr>
      </w:pPr>
      <w:r w:rsidRPr="00E50EAD">
        <w:rPr>
          <w:rFonts w:asciiTheme="minorHAnsi" w:hAnsiTheme="minorHAnsi" w:cstheme="minorHAnsi"/>
          <w:b/>
          <w:color w:val="000000" w:themeColor="text1"/>
        </w:rPr>
        <w:t xml:space="preserve">Kierownik </w:t>
      </w:r>
      <w:r>
        <w:rPr>
          <w:rFonts w:asciiTheme="minorHAnsi" w:hAnsiTheme="minorHAnsi" w:cstheme="minorHAnsi"/>
          <w:b/>
          <w:color w:val="000000" w:themeColor="text1"/>
        </w:rPr>
        <w:t>robót elektrycznych</w:t>
      </w:r>
    </w:p>
    <w:tbl>
      <w:tblPr>
        <w:tblW w:w="13171" w:type="dxa"/>
        <w:jc w:val="center"/>
        <w:tblLook w:val="0000" w:firstRow="0" w:lastRow="0" w:firstColumn="0" w:lastColumn="0" w:noHBand="0" w:noVBand="0"/>
      </w:tblPr>
      <w:tblGrid>
        <w:gridCol w:w="674"/>
        <w:gridCol w:w="3287"/>
        <w:gridCol w:w="5241"/>
        <w:gridCol w:w="3969"/>
      </w:tblGrid>
      <w:tr w:rsidR="000225CC" w:rsidRPr="00E50EAD" w14:paraId="00799666" w14:textId="77777777" w:rsidTr="00E870A1">
        <w:trPr>
          <w:cantSplit/>
          <w:trHeight w:val="618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75CFAE76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  <w:t>L.p.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B64CC0B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 nazwisko</w:t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4F4A07C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Uprawnienia budowlane</w:t>
            </w:r>
          </w:p>
          <w:p w14:paraId="57BD6A65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rodzaj i zakres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8A78B1F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6E90E359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Podstawa dysponowania</w:t>
            </w: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  <w:p w14:paraId="476ECB49" w14:textId="77777777" w:rsidR="000225CC" w:rsidRPr="000225CC" w:rsidRDefault="000225CC" w:rsidP="00E870A1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</w:p>
        </w:tc>
      </w:tr>
      <w:tr w:rsidR="000225CC" w:rsidRPr="00E50EAD" w14:paraId="64DE722B" w14:textId="77777777" w:rsidTr="00E870A1">
        <w:trPr>
          <w:cantSplit/>
          <w:trHeight w:val="1026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B8997" w14:textId="77777777" w:rsidR="000225CC" w:rsidRPr="00E50EAD" w:rsidRDefault="000225CC" w:rsidP="00E870A1">
            <w:pPr>
              <w:pStyle w:val="Defaul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A4B16" w14:textId="77777777" w:rsidR="000225CC" w:rsidRPr="00E50EAD" w:rsidRDefault="000225CC" w:rsidP="00E870A1">
            <w:pPr>
              <w:pStyle w:val="Defaul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F5925" w14:textId="77777777" w:rsidR="000225CC" w:rsidRPr="00E50EAD" w:rsidRDefault="000225CC" w:rsidP="00E870A1">
            <w:pPr>
              <w:rPr>
                <w:iCs/>
                <w:sz w:val="20"/>
                <w:szCs w:val="20"/>
              </w:rPr>
            </w:pPr>
            <w:r w:rsidRPr="00E50EAD">
              <w:rPr>
                <w:rFonts w:eastAsia="Calibri"/>
              </w:rPr>
              <w:t xml:space="preserve">(należy </w:t>
            </w:r>
            <w:r w:rsidRPr="00E50EAD">
              <w:rPr>
                <w:iCs/>
              </w:rPr>
              <w:t xml:space="preserve">wskazać posiadane uprawnienia budowlane i ich zakres </w:t>
            </w:r>
            <w:r w:rsidRPr="00E50EAD">
              <w:rPr>
                <w:bCs/>
              </w:rPr>
              <w:t>w stopniu niezbędnym do wykazania spełniania warunku udziału)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BA539" w14:textId="77777777" w:rsidR="000225CC" w:rsidRPr="00E50EAD" w:rsidRDefault="000225CC" w:rsidP="00E870A1">
            <w:pPr>
              <w:rPr>
                <w:sz w:val="20"/>
              </w:rPr>
            </w:pPr>
          </w:p>
        </w:tc>
      </w:tr>
    </w:tbl>
    <w:p w14:paraId="0DC7C292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25DE8B6A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75485CF3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77238315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26BDA0B1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18BA0CBD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175E0799" w14:textId="53CA7367" w:rsidR="000B7121" w:rsidRPr="00E50EAD" w:rsidRDefault="000C2811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color w:val="000000" w:themeColor="text1"/>
        </w:rPr>
      </w:pPr>
      <w:r w:rsidRPr="00E50EA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* </w:t>
      </w:r>
      <w:r w:rsidRPr="00E50E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</w:t>
      </w:r>
      <w:r w:rsidRPr="00E50EAD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ykonawca powinien wskazać, na jakiej podstawie będzie dysponował osobami wskazanymi do realizacji zamówienia (np. umowa o pracę, umowa zlecenie, umowa o dzieło, potencjał podmiotu trzeciego itp.)</w:t>
      </w:r>
      <w:r w:rsidRPr="00E50EAD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D5627DD" w14:textId="77777777" w:rsidR="00551C33" w:rsidRPr="00E50EAD" w:rsidRDefault="005416A7" w:rsidP="00CA10A9">
      <w:pPr>
        <w:spacing w:line="276" w:lineRule="auto"/>
        <w:ind w:left="9498"/>
        <w:jc w:val="both"/>
        <w:rPr>
          <w:rFonts w:cstheme="minorHAnsi"/>
          <w:color w:val="000000" w:themeColor="text1"/>
          <w:sz w:val="8"/>
          <w:szCs w:val="8"/>
        </w:rPr>
      </w:pPr>
      <w:r w:rsidRPr="00E50EAD">
        <w:rPr>
          <w:rFonts w:cstheme="minorHAnsi"/>
        </w:rPr>
        <w:t>Podpis kwalifikowany, podpis zaufany lub podpis osobisty osoby uprawnionej do reprezentowania wykonawcy</w:t>
      </w:r>
    </w:p>
    <w:sectPr w:rsidR="00551C33" w:rsidRPr="00E50EAD" w:rsidSect="00CF5A6B">
      <w:headerReference w:type="default" r:id="rId8"/>
      <w:type w:val="continuous"/>
      <w:pgSz w:w="16838" w:h="11906" w:orient="landscape"/>
      <w:pgMar w:top="851" w:right="1276" w:bottom="284" w:left="1418" w:header="709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D2D49" w14:textId="77777777" w:rsidR="0087211D" w:rsidRDefault="0087211D" w:rsidP="00D311FB">
      <w:pPr>
        <w:spacing w:after="0" w:line="240" w:lineRule="auto"/>
      </w:pPr>
      <w:r>
        <w:separator/>
      </w:r>
    </w:p>
  </w:endnote>
  <w:endnote w:type="continuationSeparator" w:id="0">
    <w:p w14:paraId="3B441A0F" w14:textId="77777777" w:rsidR="0087211D" w:rsidRDefault="0087211D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5222A" w14:textId="77777777" w:rsidR="0087211D" w:rsidRDefault="0087211D" w:rsidP="00D311FB">
      <w:pPr>
        <w:spacing w:after="0" w:line="240" w:lineRule="auto"/>
      </w:pPr>
      <w:r>
        <w:separator/>
      </w:r>
    </w:p>
  </w:footnote>
  <w:footnote w:type="continuationSeparator" w:id="0">
    <w:p w14:paraId="74B19391" w14:textId="77777777" w:rsidR="0087211D" w:rsidRDefault="0087211D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994C1" w14:textId="35BA0E93" w:rsidR="00D311FB" w:rsidRPr="0076344B" w:rsidRDefault="00A65243">
    <w:pPr>
      <w:pStyle w:val="Nagwek"/>
    </w:pPr>
    <w:r w:rsidRPr="0076344B">
      <w:t xml:space="preserve">Nr sprawy: </w:t>
    </w:r>
    <w:r w:rsidR="00E50EAD" w:rsidRPr="00E50EAD">
      <w:t>AD.271.1.2022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75802"/>
    <w:multiLevelType w:val="hybridMultilevel"/>
    <w:tmpl w:val="E36081E6"/>
    <w:lvl w:ilvl="0" w:tplc="4992E1FA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73B6"/>
    <w:rsid w:val="000225CC"/>
    <w:rsid w:val="00046045"/>
    <w:rsid w:val="00074FD8"/>
    <w:rsid w:val="00075BCA"/>
    <w:rsid w:val="00093758"/>
    <w:rsid w:val="0009629F"/>
    <w:rsid w:val="000A0929"/>
    <w:rsid w:val="000B036D"/>
    <w:rsid w:val="000B7121"/>
    <w:rsid w:val="000C1C63"/>
    <w:rsid w:val="000C2811"/>
    <w:rsid w:val="000C3F55"/>
    <w:rsid w:val="000D1F93"/>
    <w:rsid w:val="000D3FC0"/>
    <w:rsid w:val="000F7B4E"/>
    <w:rsid w:val="00101158"/>
    <w:rsid w:val="0011256D"/>
    <w:rsid w:val="00152732"/>
    <w:rsid w:val="001536E5"/>
    <w:rsid w:val="001635F4"/>
    <w:rsid w:val="001923FF"/>
    <w:rsid w:val="001A48EB"/>
    <w:rsid w:val="001B1046"/>
    <w:rsid w:val="001E1F3C"/>
    <w:rsid w:val="001F2C34"/>
    <w:rsid w:val="001F76CE"/>
    <w:rsid w:val="002205D8"/>
    <w:rsid w:val="002379F3"/>
    <w:rsid w:val="002476B0"/>
    <w:rsid w:val="002613B2"/>
    <w:rsid w:val="00292330"/>
    <w:rsid w:val="002B70A6"/>
    <w:rsid w:val="002C3240"/>
    <w:rsid w:val="002E569A"/>
    <w:rsid w:val="002E7117"/>
    <w:rsid w:val="0033279C"/>
    <w:rsid w:val="00346A8C"/>
    <w:rsid w:val="00356340"/>
    <w:rsid w:val="00371E4F"/>
    <w:rsid w:val="00385427"/>
    <w:rsid w:val="003B6059"/>
    <w:rsid w:val="003C1D3E"/>
    <w:rsid w:val="003C71B9"/>
    <w:rsid w:val="003D236A"/>
    <w:rsid w:val="003D3A39"/>
    <w:rsid w:val="003D3DB2"/>
    <w:rsid w:val="004076A5"/>
    <w:rsid w:val="00407D4F"/>
    <w:rsid w:val="00410120"/>
    <w:rsid w:val="00420756"/>
    <w:rsid w:val="00420F15"/>
    <w:rsid w:val="00425B5E"/>
    <w:rsid w:val="00452E7A"/>
    <w:rsid w:val="00455EB5"/>
    <w:rsid w:val="00460FDD"/>
    <w:rsid w:val="004679C5"/>
    <w:rsid w:val="0047230A"/>
    <w:rsid w:val="00496DFA"/>
    <w:rsid w:val="004A47B5"/>
    <w:rsid w:val="004D3862"/>
    <w:rsid w:val="004D5CF5"/>
    <w:rsid w:val="004E236A"/>
    <w:rsid w:val="004F68A5"/>
    <w:rsid w:val="00522F80"/>
    <w:rsid w:val="00523A8C"/>
    <w:rsid w:val="005416A7"/>
    <w:rsid w:val="00551C33"/>
    <w:rsid w:val="00552D0A"/>
    <w:rsid w:val="00556D8B"/>
    <w:rsid w:val="00566639"/>
    <w:rsid w:val="0057100E"/>
    <w:rsid w:val="005910EF"/>
    <w:rsid w:val="00591FFC"/>
    <w:rsid w:val="005B076C"/>
    <w:rsid w:val="005D359E"/>
    <w:rsid w:val="005E6704"/>
    <w:rsid w:val="005F08BF"/>
    <w:rsid w:val="005F3D46"/>
    <w:rsid w:val="00622D09"/>
    <w:rsid w:val="00622E5E"/>
    <w:rsid w:val="006278C9"/>
    <w:rsid w:val="00633761"/>
    <w:rsid w:val="00655C32"/>
    <w:rsid w:val="00660711"/>
    <w:rsid w:val="00670DB6"/>
    <w:rsid w:val="00671156"/>
    <w:rsid w:val="006727DF"/>
    <w:rsid w:val="00673C7E"/>
    <w:rsid w:val="006867BB"/>
    <w:rsid w:val="00686D54"/>
    <w:rsid w:val="006B1B34"/>
    <w:rsid w:val="006B3327"/>
    <w:rsid w:val="006D72B2"/>
    <w:rsid w:val="006E4A9F"/>
    <w:rsid w:val="007069B1"/>
    <w:rsid w:val="00706BAC"/>
    <w:rsid w:val="007166BA"/>
    <w:rsid w:val="00740B20"/>
    <w:rsid w:val="00753684"/>
    <w:rsid w:val="00754283"/>
    <w:rsid w:val="0076344B"/>
    <w:rsid w:val="00765ED7"/>
    <w:rsid w:val="0076644A"/>
    <w:rsid w:val="0079204F"/>
    <w:rsid w:val="007C040E"/>
    <w:rsid w:val="007D0485"/>
    <w:rsid w:val="007D15EA"/>
    <w:rsid w:val="007E043D"/>
    <w:rsid w:val="00805615"/>
    <w:rsid w:val="008356DC"/>
    <w:rsid w:val="008664B8"/>
    <w:rsid w:val="00866814"/>
    <w:rsid w:val="0087167F"/>
    <w:rsid w:val="0087211D"/>
    <w:rsid w:val="00873A1B"/>
    <w:rsid w:val="008751FA"/>
    <w:rsid w:val="0088139E"/>
    <w:rsid w:val="008A741A"/>
    <w:rsid w:val="008B7FCD"/>
    <w:rsid w:val="008C3FE4"/>
    <w:rsid w:val="008C4A9D"/>
    <w:rsid w:val="008C6F6C"/>
    <w:rsid w:val="008F04D0"/>
    <w:rsid w:val="008F17DA"/>
    <w:rsid w:val="00920B50"/>
    <w:rsid w:val="00921123"/>
    <w:rsid w:val="00925E76"/>
    <w:rsid w:val="00932BFE"/>
    <w:rsid w:val="00933F2D"/>
    <w:rsid w:val="00952DA2"/>
    <w:rsid w:val="00961AA5"/>
    <w:rsid w:val="00965672"/>
    <w:rsid w:val="00971B14"/>
    <w:rsid w:val="009775AB"/>
    <w:rsid w:val="0098111F"/>
    <w:rsid w:val="009A167F"/>
    <w:rsid w:val="009C3C2A"/>
    <w:rsid w:val="009C5764"/>
    <w:rsid w:val="009C57D0"/>
    <w:rsid w:val="009D42F3"/>
    <w:rsid w:val="009F2D5A"/>
    <w:rsid w:val="00A368B7"/>
    <w:rsid w:val="00A40FFE"/>
    <w:rsid w:val="00A442BF"/>
    <w:rsid w:val="00A65243"/>
    <w:rsid w:val="00A76F52"/>
    <w:rsid w:val="00A80B8C"/>
    <w:rsid w:val="00AA3B12"/>
    <w:rsid w:val="00AC0C3B"/>
    <w:rsid w:val="00AD14E4"/>
    <w:rsid w:val="00AE336E"/>
    <w:rsid w:val="00AE448A"/>
    <w:rsid w:val="00AE4F59"/>
    <w:rsid w:val="00AE6329"/>
    <w:rsid w:val="00B019B8"/>
    <w:rsid w:val="00B12B53"/>
    <w:rsid w:val="00B635F7"/>
    <w:rsid w:val="00B66E98"/>
    <w:rsid w:val="00B7041C"/>
    <w:rsid w:val="00B71BCE"/>
    <w:rsid w:val="00B71F59"/>
    <w:rsid w:val="00B9380A"/>
    <w:rsid w:val="00B938CE"/>
    <w:rsid w:val="00BD1B68"/>
    <w:rsid w:val="00BD7E9D"/>
    <w:rsid w:val="00BE5558"/>
    <w:rsid w:val="00BF593A"/>
    <w:rsid w:val="00C0242B"/>
    <w:rsid w:val="00C1110E"/>
    <w:rsid w:val="00C42A0A"/>
    <w:rsid w:val="00C539B0"/>
    <w:rsid w:val="00C63439"/>
    <w:rsid w:val="00C7324F"/>
    <w:rsid w:val="00C74B55"/>
    <w:rsid w:val="00C83000"/>
    <w:rsid w:val="00C87DB7"/>
    <w:rsid w:val="00CA10A9"/>
    <w:rsid w:val="00CA1D74"/>
    <w:rsid w:val="00CC75AF"/>
    <w:rsid w:val="00CE7603"/>
    <w:rsid w:val="00CF5A6B"/>
    <w:rsid w:val="00D01367"/>
    <w:rsid w:val="00D01FF3"/>
    <w:rsid w:val="00D207DC"/>
    <w:rsid w:val="00D311FB"/>
    <w:rsid w:val="00D33179"/>
    <w:rsid w:val="00D402CB"/>
    <w:rsid w:val="00D439CD"/>
    <w:rsid w:val="00D5217E"/>
    <w:rsid w:val="00D6042B"/>
    <w:rsid w:val="00D60447"/>
    <w:rsid w:val="00D605B2"/>
    <w:rsid w:val="00D61CB8"/>
    <w:rsid w:val="00D72F8D"/>
    <w:rsid w:val="00D90D6E"/>
    <w:rsid w:val="00D91C1F"/>
    <w:rsid w:val="00DC0463"/>
    <w:rsid w:val="00DC3EC6"/>
    <w:rsid w:val="00DC4BD2"/>
    <w:rsid w:val="00DD2C00"/>
    <w:rsid w:val="00E02E57"/>
    <w:rsid w:val="00E2265D"/>
    <w:rsid w:val="00E2589F"/>
    <w:rsid w:val="00E26766"/>
    <w:rsid w:val="00E34A8E"/>
    <w:rsid w:val="00E40929"/>
    <w:rsid w:val="00E409FE"/>
    <w:rsid w:val="00E432B6"/>
    <w:rsid w:val="00E457A2"/>
    <w:rsid w:val="00E50EAD"/>
    <w:rsid w:val="00E725EB"/>
    <w:rsid w:val="00E91F0F"/>
    <w:rsid w:val="00E92232"/>
    <w:rsid w:val="00EB3404"/>
    <w:rsid w:val="00EB71C1"/>
    <w:rsid w:val="00EC54D6"/>
    <w:rsid w:val="00EE1C17"/>
    <w:rsid w:val="00EF1C6D"/>
    <w:rsid w:val="00EF522A"/>
    <w:rsid w:val="00F06CDA"/>
    <w:rsid w:val="00F163BF"/>
    <w:rsid w:val="00F16825"/>
    <w:rsid w:val="00F35F3C"/>
    <w:rsid w:val="00F57379"/>
    <w:rsid w:val="00F71734"/>
    <w:rsid w:val="00F8725B"/>
    <w:rsid w:val="00FA586A"/>
    <w:rsid w:val="00FC011B"/>
    <w:rsid w:val="00FC1E39"/>
    <w:rsid w:val="00FD06FB"/>
    <w:rsid w:val="00FD5147"/>
    <w:rsid w:val="00FD7021"/>
    <w:rsid w:val="00FF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0BE7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7F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rsid w:val="00961AA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7F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Tekstpodstawowy35">
    <w:name w:val="Tekst podstawowy 35"/>
    <w:basedOn w:val="Normalny"/>
    <w:rsid w:val="00075B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F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6C67B-B423-4092-8DB6-0A4128B64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Wojciech Babiarczuk</dc:creator>
  <cp:keywords/>
  <dc:description/>
  <cp:lastModifiedBy>Karolina Jakub</cp:lastModifiedBy>
  <cp:revision>16</cp:revision>
  <cp:lastPrinted>2019-11-05T12:43:00Z</cp:lastPrinted>
  <dcterms:created xsi:type="dcterms:W3CDTF">2021-03-19T09:26:00Z</dcterms:created>
  <dcterms:modified xsi:type="dcterms:W3CDTF">2022-03-07T18:07:00Z</dcterms:modified>
</cp:coreProperties>
</file>